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7F" w:rsidRDefault="00FA59D4">
      <w:r>
        <w:t>S</w:t>
      </w:r>
      <w:r w:rsidR="00F5605B">
        <w:t>ample data currently scripted into the new database table [</w:t>
      </w:r>
      <w:proofErr w:type="spellStart"/>
      <w:r w:rsidR="00F5605B">
        <w:t>SWGlobal</w:t>
      </w:r>
      <w:proofErr w:type="spellEnd"/>
      <w:r w:rsidR="00F5605B">
        <w:t>].</w:t>
      </w:r>
      <w:proofErr w:type="spellStart"/>
      <w:r w:rsidR="00F5605B">
        <w:t>AvatarLibrary</w:t>
      </w:r>
      <w:proofErr w:type="spellEnd"/>
    </w:p>
    <w:p w:rsidR="00F5605B" w:rsidRDefault="00F5605B">
      <w:r>
        <w:rPr>
          <w:noProof/>
        </w:rPr>
        <w:drawing>
          <wp:inline distT="0" distB="0" distL="0" distR="0" wp14:anchorId="00F2387D" wp14:editId="697691C8">
            <wp:extent cx="29432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5B" w:rsidRDefault="00F5605B"/>
    <w:p w:rsidR="00F5605B" w:rsidRDefault="00FA59D4">
      <w:r>
        <w:t>Corresponding files in the file system</w:t>
      </w:r>
      <w:r>
        <w:t xml:space="preserve"> on the Utility Server</w:t>
      </w:r>
    </w:p>
    <w:p w:rsidR="00F5605B" w:rsidRDefault="00F5605B">
      <w:r w:rsidRPr="00F5605B">
        <w:rPr>
          <w:noProof/>
        </w:rPr>
        <w:drawing>
          <wp:inline distT="0" distB="0" distL="0" distR="0">
            <wp:extent cx="3571875" cy="1952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5B" w:rsidRDefault="00F5605B">
      <w:r w:rsidRPr="00F5605B">
        <w:rPr>
          <w:noProof/>
        </w:rPr>
        <w:drawing>
          <wp:inline distT="0" distB="0" distL="0" distR="0">
            <wp:extent cx="3762375" cy="2105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5B" w:rsidRDefault="00F5605B">
      <w:r w:rsidRPr="00F5605B">
        <w:rPr>
          <w:noProof/>
        </w:rPr>
        <w:drawing>
          <wp:inline distT="0" distB="0" distL="0" distR="0">
            <wp:extent cx="3848100" cy="2105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5B" w:rsidRDefault="00F5605B">
      <w:r w:rsidRPr="00F5605B">
        <w:rPr>
          <w:noProof/>
        </w:rPr>
        <w:lastRenderedPageBreak/>
        <w:drawing>
          <wp:inline distT="0" distB="0" distL="0" distR="0">
            <wp:extent cx="3609975" cy="1695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9D4" w:rsidRDefault="00FA59D4">
      <w:r>
        <w:t>Samples of what is in the files</w:t>
      </w:r>
    </w:p>
    <w:p w:rsidR="00F5605B" w:rsidRDefault="00F5605B">
      <w:r>
        <w:rPr>
          <w:noProof/>
        </w:rPr>
        <w:drawing>
          <wp:inline distT="0" distB="0" distL="0" distR="0" wp14:anchorId="735B0B5D" wp14:editId="6FF989B5">
            <wp:extent cx="4057650" cy="3581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5B" w:rsidRDefault="00F5605B">
      <w:r>
        <w:rPr>
          <w:noProof/>
        </w:rPr>
        <w:lastRenderedPageBreak/>
        <w:drawing>
          <wp:inline distT="0" distB="0" distL="0" distR="0" wp14:anchorId="78A83BFF" wp14:editId="08EFF79F">
            <wp:extent cx="4038600" cy="3505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5B" w:rsidRDefault="00F5605B"/>
    <w:sectPr w:rsidR="00F5605B" w:rsidSect="00F56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B"/>
    <w:rsid w:val="004934C9"/>
    <w:rsid w:val="009B4E7F"/>
    <w:rsid w:val="00F5605B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55FB-9806-4149-A7AC-1A356B8B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Fulford</dc:creator>
  <cp:keywords/>
  <dc:description/>
  <cp:lastModifiedBy>Rob Fulford</cp:lastModifiedBy>
  <cp:revision>1</cp:revision>
  <dcterms:created xsi:type="dcterms:W3CDTF">2016-04-04T09:52:00Z</dcterms:created>
  <dcterms:modified xsi:type="dcterms:W3CDTF">2016-04-04T11:07:00Z</dcterms:modified>
</cp:coreProperties>
</file>